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4C" w:rsidRDefault="0008009E" w:rsidP="00E10F4C">
      <w:pPr>
        <w:tabs>
          <w:tab w:val="left" w:pos="11963"/>
        </w:tabs>
        <w:bidi/>
        <w:rPr>
          <w:rFonts w:cs="B Nazanin"/>
          <w:b/>
          <w:bCs/>
          <w:u w:val="single"/>
          <w:rtl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918171" wp14:editId="6C1FA73C">
                <wp:simplePos x="0" y="0"/>
                <wp:positionH relativeFrom="page">
                  <wp:posOffset>2047875</wp:posOffset>
                </wp:positionH>
                <wp:positionV relativeFrom="paragraph">
                  <wp:posOffset>51435</wp:posOffset>
                </wp:positionV>
                <wp:extent cx="3800475" cy="4476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447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2ED" w:rsidRPr="00010509" w:rsidRDefault="006362ED" w:rsidP="00DC3F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برنامه اساتید-نیمسال </w:t>
                            </w:r>
                            <w:r w:rsidR="00DC3F7E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اول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سال تحصیلی 140</w:t>
                            </w:r>
                            <w:r w:rsidR="00925120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-140</w:t>
                            </w:r>
                            <w:r w:rsidR="00925120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18171" id="Rounded Rectangle 2" o:spid="_x0000_s1026" style="position:absolute;left:0;text-align:left;margin-left:161.25pt;margin-top:4.05pt;width:299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" fillcolor="#ffc000 [3207]" strokecolor="black [3213]" strokeweight="1pt">
                <v:stroke joinstyle="miter"/>
                <v:textbox>
                  <w:txbxContent>
                    <w:p w:rsidR="006362ED" w:rsidRPr="00010509" w:rsidRDefault="006362ED" w:rsidP="00DC3F7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برنامه اساتید-نیمسال </w:t>
                      </w:r>
                      <w:r w:rsidR="00DC3F7E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اول</w:t>
                      </w:r>
                      <w:r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سال تحصیلی 140</w:t>
                      </w:r>
                      <w:r w:rsidR="00925120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</w:rPr>
                        <w:t>-140</w:t>
                      </w:r>
                      <w:r w:rsidR="00925120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E10F4C" w:rsidRPr="00603A1D" w:rsidRDefault="00E10F4C" w:rsidP="00E10F4C">
      <w:pPr>
        <w:tabs>
          <w:tab w:val="left" w:pos="11963"/>
        </w:tabs>
        <w:bidi/>
        <w:rPr>
          <w:rFonts w:cs="B Nazanin"/>
          <w:b/>
          <w:bCs/>
          <w:rtl/>
        </w:rPr>
      </w:pPr>
    </w:p>
    <w:tbl>
      <w:tblPr>
        <w:tblStyle w:val="TableGrid"/>
        <w:tblpPr w:leftFromText="180" w:rightFromText="180" w:vertAnchor="page" w:horzAnchor="margin" w:tblpXSpec="right" w:tblpY="3931"/>
        <w:bidiVisual/>
        <w:tblW w:w="10447" w:type="dxa"/>
        <w:tblLook w:val="04A0" w:firstRow="1" w:lastRow="0" w:firstColumn="1" w:lastColumn="0" w:noHBand="0" w:noVBand="1"/>
      </w:tblPr>
      <w:tblGrid>
        <w:gridCol w:w="1777"/>
        <w:gridCol w:w="835"/>
        <w:gridCol w:w="3016"/>
        <w:gridCol w:w="2835"/>
        <w:gridCol w:w="1984"/>
      </w:tblGrid>
      <w:tr w:rsidR="00EC7D9A" w:rsidRPr="00852E85" w:rsidTr="00372E0D">
        <w:trPr>
          <w:trHeight w:val="223"/>
        </w:trPr>
        <w:tc>
          <w:tcPr>
            <w:tcW w:w="1777" w:type="dxa"/>
            <w:vMerge w:val="restart"/>
            <w:shd w:val="clear" w:color="auto" w:fill="D9D9D9" w:themeFill="background1" w:themeFillShade="D9"/>
          </w:tcPr>
          <w:p w:rsidR="00EC7D9A" w:rsidRPr="00852E85" w:rsidRDefault="00EC7D9A" w:rsidP="00372E0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رمضانی</w:t>
            </w:r>
          </w:p>
          <w:p w:rsidR="00EC7D9A" w:rsidRPr="00852E85" w:rsidRDefault="00EC7D9A" w:rsidP="00EC7D9A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C7D9A" w:rsidRPr="00852E85" w:rsidRDefault="00EC7D9A" w:rsidP="0006375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852E85">
              <w:rPr>
                <w:rFonts w:cs="B Nazanin"/>
                <w:b/>
                <w:bCs/>
                <w:sz w:val="18"/>
                <w:szCs w:val="18"/>
              </w:rPr>
              <w:t xml:space="preserve">  </w:t>
            </w:r>
            <w:r w:rsidR="00063755">
              <w:rPr>
                <w:rFonts w:cs="B Nazanin" w:hint="cs"/>
                <w:b/>
                <w:bCs/>
                <w:sz w:val="18"/>
                <w:szCs w:val="18"/>
                <w:rtl/>
              </w:rPr>
              <w:t>5/12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:rsidR="00EC7D9A" w:rsidRPr="00852E85" w:rsidRDefault="00EC7D9A" w:rsidP="00EC7D9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3016" w:type="dxa"/>
            <w:shd w:val="clear" w:color="auto" w:fill="D9D9D9" w:themeFill="background1" w:themeFillShade="D9"/>
          </w:tcPr>
          <w:p w:rsidR="00EC7D9A" w:rsidRPr="00852E85" w:rsidRDefault="00EC7D9A" w:rsidP="00EC7D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C7D9A" w:rsidRPr="00852E85" w:rsidRDefault="00EC7D9A" w:rsidP="00EC7D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EC7D9A" w:rsidRPr="00852E85" w:rsidRDefault="00EC7D9A" w:rsidP="00EC7D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15-13</w:t>
            </w:r>
          </w:p>
        </w:tc>
      </w:tr>
      <w:tr w:rsidR="00EC7D9A" w:rsidRPr="00852E85" w:rsidTr="00372E0D">
        <w:trPr>
          <w:trHeight w:val="228"/>
        </w:trPr>
        <w:tc>
          <w:tcPr>
            <w:tcW w:w="1777" w:type="dxa"/>
            <w:vMerge/>
            <w:shd w:val="clear" w:color="auto" w:fill="D9D9D9" w:themeFill="background1" w:themeFillShade="D9"/>
          </w:tcPr>
          <w:p w:rsidR="00EC7D9A" w:rsidRPr="00852E85" w:rsidRDefault="00EC7D9A" w:rsidP="00EC7D9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EC7D9A" w:rsidRPr="00852E85" w:rsidRDefault="00EC7D9A" w:rsidP="00EC7D9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3016" w:type="dxa"/>
          </w:tcPr>
          <w:p w:rsidR="00EC7D9A" w:rsidRPr="00852E85" w:rsidRDefault="005C24F5" w:rsidP="00EC7D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بازدید مراکز بهداشت (1)</w:t>
            </w:r>
          </w:p>
        </w:tc>
        <w:tc>
          <w:tcPr>
            <w:tcW w:w="2835" w:type="dxa"/>
          </w:tcPr>
          <w:p w:rsidR="00EC7D9A" w:rsidRPr="00852E85" w:rsidRDefault="00EC7D9A" w:rsidP="00EC7D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تغذیه در بیماری ها(1)</w:t>
            </w:r>
          </w:p>
        </w:tc>
        <w:tc>
          <w:tcPr>
            <w:tcW w:w="1984" w:type="dxa"/>
          </w:tcPr>
          <w:p w:rsidR="00EC7D9A" w:rsidRPr="00852E85" w:rsidRDefault="005C24F5" w:rsidP="00EC7D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مامایی(1)</w:t>
            </w:r>
          </w:p>
        </w:tc>
      </w:tr>
      <w:tr w:rsidR="00EC7D9A" w:rsidRPr="00852E85" w:rsidTr="00372E0D">
        <w:trPr>
          <w:trHeight w:val="210"/>
        </w:trPr>
        <w:tc>
          <w:tcPr>
            <w:tcW w:w="1777" w:type="dxa"/>
            <w:vMerge/>
            <w:shd w:val="clear" w:color="auto" w:fill="D9D9D9" w:themeFill="background1" w:themeFillShade="D9"/>
          </w:tcPr>
          <w:p w:rsidR="00EC7D9A" w:rsidRPr="00852E85" w:rsidRDefault="00EC7D9A" w:rsidP="00EC7D9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EC7D9A" w:rsidRPr="00852E85" w:rsidRDefault="00EC7D9A" w:rsidP="00EC7D9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3016" w:type="dxa"/>
          </w:tcPr>
          <w:p w:rsidR="00EC7D9A" w:rsidRPr="00852E85" w:rsidRDefault="00EC7D9A" w:rsidP="006A6B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فیزیولوژی تغذیه</w:t>
            </w:r>
            <w:r w:rsidR="006A6B27">
              <w:rPr>
                <w:rFonts w:cs="B Nazanin" w:hint="cs"/>
                <w:b/>
                <w:bCs/>
                <w:sz w:val="18"/>
                <w:szCs w:val="18"/>
                <w:rtl/>
              </w:rPr>
              <w:t>(1)</w:t>
            </w:r>
          </w:p>
        </w:tc>
        <w:tc>
          <w:tcPr>
            <w:tcW w:w="2835" w:type="dxa"/>
          </w:tcPr>
          <w:p w:rsidR="00EC7D9A" w:rsidRPr="00852E85" w:rsidRDefault="00EC7D9A" w:rsidP="00EC7D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</w:tcPr>
          <w:p w:rsidR="00EC7D9A" w:rsidRPr="00852E85" w:rsidRDefault="00EC7D9A" w:rsidP="00EC7D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C7D9A" w:rsidRPr="00852E85" w:rsidTr="00372E0D">
        <w:trPr>
          <w:trHeight w:val="223"/>
        </w:trPr>
        <w:tc>
          <w:tcPr>
            <w:tcW w:w="1777" w:type="dxa"/>
            <w:vMerge/>
            <w:shd w:val="clear" w:color="auto" w:fill="D9D9D9" w:themeFill="background1" w:themeFillShade="D9"/>
          </w:tcPr>
          <w:p w:rsidR="00EC7D9A" w:rsidRPr="00852E85" w:rsidRDefault="00EC7D9A" w:rsidP="00EC7D9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EC7D9A" w:rsidRPr="00852E85" w:rsidRDefault="00EC7D9A" w:rsidP="00EC7D9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3016" w:type="dxa"/>
          </w:tcPr>
          <w:p w:rsidR="00EC7D9A" w:rsidRPr="00852E85" w:rsidRDefault="00EC7D9A" w:rsidP="00EC7D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خدمات تغذیه در مراقبت های بهداشتی(2)</w:t>
            </w:r>
          </w:p>
        </w:tc>
        <w:tc>
          <w:tcPr>
            <w:tcW w:w="2835" w:type="dxa"/>
          </w:tcPr>
          <w:p w:rsidR="00EC7D9A" w:rsidRPr="00852E85" w:rsidRDefault="00EC7D9A" w:rsidP="00EC7D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ارشد بیوشیمی(2)</w:t>
            </w:r>
          </w:p>
        </w:tc>
        <w:tc>
          <w:tcPr>
            <w:tcW w:w="1984" w:type="dxa"/>
          </w:tcPr>
          <w:p w:rsidR="00EC7D9A" w:rsidRPr="00852E85" w:rsidRDefault="00EC7D9A" w:rsidP="00EC7D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C7D9A" w:rsidRPr="00852E85" w:rsidTr="00372E0D">
        <w:trPr>
          <w:trHeight w:val="224"/>
        </w:trPr>
        <w:tc>
          <w:tcPr>
            <w:tcW w:w="1777" w:type="dxa"/>
            <w:vMerge/>
            <w:shd w:val="clear" w:color="auto" w:fill="D9D9D9" w:themeFill="background1" w:themeFillShade="D9"/>
          </w:tcPr>
          <w:p w:rsidR="00EC7D9A" w:rsidRPr="00852E85" w:rsidRDefault="00EC7D9A" w:rsidP="00EC7D9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EC7D9A" w:rsidRPr="00852E85" w:rsidRDefault="00EC7D9A" w:rsidP="00EC7D9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3016" w:type="dxa"/>
          </w:tcPr>
          <w:p w:rsidR="00EC7D9A" w:rsidRPr="00852E85" w:rsidRDefault="00EC7D9A" w:rsidP="00EC7D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تغذیه اساسی 2(1)</w:t>
            </w:r>
          </w:p>
        </w:tc>
        <w:tc>
          <w:tcPr>
            <w:tcW w:w="2835" w:type="dxa"/>
          </w:tcPr>
          <w:p w:rsidR="00EC7D9A" w:rsidRPr="00852E85" w:rsidRDefault="00EC7D9A" w:rsidP="00EC7D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پرستاری (5/1)</w:t>
            </w:r>
          </w:p>
        </w:tc>
        <w:tc>
          <w:tcPr>
            <w:tcW w:w="1984" w:type="dxa"/>
          </w:tcPr>
          <w:p w:rsidR="00EC7D9A" w:rsidRPr="00852E85" w:rsidRDefault="00EC7D9A" w:rsidP="00EC7D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C7D9A" w:rsidRPr="00852E85" w:rsidTr="00372E0D">
        <w:trPr>
          <w:trHeight w:val="210"/>
        </w:trPr>
        <w:tc>
          <w:tcPr>
            <w:tcW w:w="1777" w:type="dxa"/>
            <w:vMerge/>
            <w:shd w:val="clear" w:color="auto" w:fill="D9D9D9" w:themeFill="background1" w:themeFillShade="D9"/>
          </w:tcPr>
          <w:p w:rsidR="00EC7D9A" w:rsidRPr="00852E85" w:rsidRDefault="00EC7D9A" w:rsidP="00EC7D9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EC7D9A" w:rsidRPr="00852E85" w:rsidRDefault="00EC7D9A" w:rsidP="00EC7D9A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3016" w:type="dxa"/>
          </w:tcPr>
          <w:p w:rsidR="00EC7D9A" w:rsidRPr="00852E85" w:rsidRDefault="00EC7D9A" w:rsidP="00EC7D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روش تحقیق در علوم تغذیه (1 )</w:t>
            </w:r>
          </w:p>
        </w:tc>
        <w:tc>
          <w:tcPr>
            <w:tcW w:w="2835" w:type="dxa"/>
          </w:tcPr>
          <w:p w:rsidR="00EC7D9A" w:rsidRPr="00852E85" w:rsidRDefault="00EC7D9A" w:rsidP="00EC7D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تغذیه دوران ها(1 واحد)</w:t>
            </w:r>
          </w:p>
        </w:tc>
        <w:tc>
          <w:tcPr>
            <w:tcW w:w="1984" w:type="dxa"/>
          </w:tcPr>
          <w:p w:rsidR="00EC7D9A" w:rsidRPr="00852E85" w:rsidRDefault="00EC7D9A" w:rsidP="00EC7D9A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852E85" w:rsidRDefault="00852E85" w:rsidP="00010509">
      <w:pPr>
        <w:rPr>
          <w:rFonts w:cs="B Titr"/>
          <w:rtl/>
        </w:rPr>
      </w:pPr>
    </w:p>
    <w:tbl>
      <w:tblPr>
        <w:tblStyle w:val="TableGrid"/>
        <w:tblpPr w:leftFromText="180" w:rightFromText="180" w:vertAnchor="page" w:horzAnchor="margin" w:tblpY="6211"/>
        <w:bidiVisual/>
        <w:tblW w:w="10380" w:type="dxa"/>
        <w:tblLook w:val="04A0" w:firstRow="1" w:lastRow="0" w:firstColumn="1" w:lastColumn="0" w:noHBand="0" w:noVBand="1"/>
      </w:tblPr>
      <w:tblGrid>
        <w:gridCol w:w="1738"/>
        <w:gridCol w:w="904"/>
        <w:gridCol w:w="2956"/>
        <w:gridCol w:w="2816"/>
        <w:gridCol w:w="1966"/>
      </w:tblGrid>
      <w:tr w:rsidR="00372E0D" w:rsidRPr="00852E85" w:rsidTr="00372E0D">
        <w:trPr>
          <w:trHeight w:val="251"/>
        </w:trPr>
        <w:tc>
          <w:tcPr>
            <w:tcW w:w="1738" w:type="dxa"/>
            <w:vMerge w:val="restart"/>
            <w:shd w:val="clear" w:color="auto" w:fill="D9D9D9" w:themeFill="background1" w:themeFillShade="D9"/>
          </w:tcPr>
          <w:p w:rsidR="00372E0D" w:rsidRPr="00852E85" w:rsidRDefault="00372E0D" w:rsidP="00372E0D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2E85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محمدی</w:t>
            </w:r>
          </w:p>
          <w:p w:rsidR="00372E0D" w:rsidRPr="00852E85" w:rsidRDefault="00372E0D" w:rsidP="00372E0D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72E0D" w:rsidRPr="00852E85" w:rsidRDefault="005C24F5" w:rsidP="00EA4C08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واحد:1</w:t>
            </w:r>
            <w:r w:rsidR="00EA4C08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372E0D" w:rsidRPr="00852E85" w:rsidRDefault="00372E0D" w:rsidP="00372E0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2E85">
              <w:rPr>
                <w:rFonts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2956" w:type="dxa"/>
            <w:shd w:val="clear" w:color="auto" w:fill="D9D9D9" w:themeFill="background1" w:themeFillShade="D9"/>
          </w:tcPr>
          <w:p w:rsidR="00372E0D" w:rsidRPr="00852E85" w:rsidRDefault="00372E0D" w:rsidP="00372E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:rsidR="00372E0D" w:rsidRPr="00852E85" w:rsidRDefault="00372E0D" w:rsidP="00372E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372E0D" w:rsidRPr="00852E85" w:rsidRDefault="00372E0D" w:rsidP="00372E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15-13</w:t>
            </w:r>
          </w:p>
        </w:tc>
      </w:tr>
      <w:tr w:rsidR="00372E0D" w:rsidRPr="00852E85" w:rsidTr="00372E0D">
        <w:trPr>
          <w:trHeight w:val="226"/>
        </w:trPr>
        <w:tc>
          <w:tcPr>
            <w:tcW w:w="1738" w:type="dxa"/>
            <w:vMerge/>
            <w:shd w:val="clear" w:color="auto" w:fill="D9D9D9" w:themeFill="background1" w:themeFillShade="D9"/>
          </w:tcPr>
          <w:p w:rsidR="00372E0D" w:rsidRPr="00852E85" w:rsidRDefault="00372E0D" w:rsidP="00372E0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</w:tcPr>
          <w:p w:rsidR="00372E0D" w:rsidRPr="00852E85" w:rsidRDefault="00372E0D" w:rsidP="00372E0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2E85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2956" w:type="dxa"/>
          </w:tcPr>
          <w:p w:rsidR="00372E0D" w:rsidRPr="00852E85" w:rsidRDefault="00372E0D" w:rsidP="00372E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6" w:type="dxa"/>
          </w:tcPr>
          <w:p w:rsidR="00372E0D" w:rsidRPr="00852E85" w:rsidRDefault="00FC7BCF" w:rsidP="00372E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تغذیه در بیماری ها(1)</w:t>
            </w:r>
          </w:p>
        </w:tc>
        <w:tc>
          <w:tcPr>
            <w:tcW w:w="1966" w:type="dxa"/>
          </w:tcPr>
          <w:p w:rsidR="00372E0D" w:rsidRPr="00852E85" w:rsidRDefault="00372E0D" w:rsidP="00372E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72E0D" w:rsidRPr="00852E85" w:rsidTr="00372E0D">
        <w:trPr>
          <w:trHeight w:val="235"/>
        </w:trPr>
        <w:tc>
          <w:tcPr>
            <w:tcW w:w="1738" w:type="dxa"/>
            <w:vMerge/>
            <w:shd w:val="clear" w:color="auto" w:fill="D9D9D9" w:themeFill="background1" w:themeFillShade="D9"/>
          </w:tcPr>
          <w:p w:rsidR="00372E0D" w:rsidRPr="00852E85" w:rsidRDefault="00372E0D" w:rsidP="00372E0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</w:tcPr>
          <w:p w:rsidR="00372E0D" w:rsidRPr="00852E85" w:rsidRDefault="00372E0D" w:rsidP="00372E0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2E85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2956" w:type="dxa"/>
          </w:tcPr>
          <w:p w:rsidR="00372E0D" w:rsidRPr="00852E85" w:rsidRDefault="00372E0D" w:rsidP="00372E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16" w:type="dxa"/>
          </w:tcPr>
          <w:p w:rsidR="00372E0D" w:rsidRPr="00852E85" w:rsidRDefault="00FC7BCF" w:rsidP="00372E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رژیم درمانی1 (1)</w:t>
            </w:r>
          </w:p>
        </w:tc>
        <w:tc>
          <w:tcPr>
            <w:tcW w:w="1966" w:type="dxa"/>
          </w:tcPr>
          <w:p w:rsidR="00372E0D" w:rsidRPr="00852E85" w:rsidRDefault="00FC7BCF" w:rsidP="00372E0D">
            <w:pPr>
              <w:jc w:val="center"/>
              <w:rPr>
                <w:rFonts w:cs="B Nazanin"/>
                <w:b/>
                <w:bCs/>
                <w:sz w:val="20"/>
                <w:szCs w:val="20"/>
                <w:highlight w:val="yellow"/>
                <w:rtl/>
              </w:rPr>
            </w:pPr>
            <w:r w:rsidRPr="00FC7BCF">
              <w:rPr>
                <w:rFonts w:cs="B Nazanin" w:hint="cs"/>
                <w:b/>
                <w:bCs/>
                <w:sz w:val="20"/>
                <w:szCs w:val="20"/>
                <w:rtl/>
              </w:rPr>
              <w:t>بازدید مراکز بهداشت</w:t>
            </w:r>
            <w:r w:rsidR="00EA4C08">
              <w:rPr>
                <w:rFonts w:cs="B Nazanin" w:hint="cs"/>
                <w:b/>
                <w:bCs/>
                <w:sz w:val="20"/>
                <w:szCs w:val="20"/>
                <w:rtl/>
              </w:rPr>
              <w:t>(3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372E0D" w:rsidRPr="00852E85" w:rsidTr="00372E0D">
        <w:trPr>
          <w:trHeight w:val="251"/>
        </w:trPr>
        <w:tc>
          <w:tcPr>
            <w:tcW w:w="1738" w:type="dxa"/>
            <w:vMerge/>
            <w:shd w:val="clear" w:color="auto" w:fill="D9D9D9" w:themeFill="background1" w:themeFillShade="D9"/>
          </w:tcPr>
          <w:p w:rsidR="00372E0D" w:rsidRPr="00852E85" w:rsidRDefault="00372E0D" w:rsidP="00372E0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</w:tcPr>
          <w:p w:rsidR="00372E0D" w:rsidRPr="00852E85" w:rsidRDefault="00372E0D" w:rsidP="00372E0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2E85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956" w:type="dxa"/>
          </w:tcPr>
          <w:p w:rsidR="00372E0D" w:rsidRPr="00852E85" w:rsidRDefault="00FC7BCF" w:rsidP="00372E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تغذیه اساسی 1(2)</w:t>
            </w:r>
          </w:p>
        </w:tc>
        <w:tc>
          <w:tcPr>
            <w:tcW w:w="2816" w:type="dxa"/>
          </w:tcPr>
          <w:p w:rsidR="00372E0D" w:rsidRPr="00852E85" w:rsidRDefault="00FC7BCF" w:rsidP="00372E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داروسازی(1)</w:t>
            </w:r>
          </w:p>
        </w:tc>
        <w:tc>
          <w:tcPr>
            <w:tcW w:w="1966" w:type="dxa"/>
          </w:tcPr>
          <w:p w:rsidR="00372E0D" w:rsidRPr="00852E85" w:rsidRDefault="00372E0D" w:rsidP="00372E0D">
            <w:pPr>
              <w:jc w:val="center"/>
              <w:rPr>
                <w:rFonts w:cs="B Nazanin"/>
                <w:b/>
                <w:bCs/>
                <w:sz w:val="20"/>
                <w:szCs w:val="20"/>
                <w:highlight w:val="yellow"/>
                <w:rtl/>
              </w:rPr>
            </w:pPr>
          </w:p>
        </w:tc>
      </w:tr>
      <w:tr w:rsidR="00372E0D" w:rsidRPr="00852E85" w:rsidTr="00372E0D">
        <w:trPr>
          <w:trHeight w:val="239"/>
        </w:trPr>
        <w:tc>
          <w:tcPr>
            <w:tcW w:w="1738" w:type="dxa"/>
            <w:vMerge/>
            <w:shd w:val="clear" w:color="auto" w:fill="D9D9D9" w:themeFill="background1" w:themeFillShade="D9"/>
          </w:tcPr>
          <w:p w:rsidR="00372E0D" w:rsidRPr="00852E85" w:rsidRDefault="00372E0D" w:rsidP="00372E0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</w:tcPr>
          <w:p w:rsidR="00372E0D" w:rsidRPr="00852E85" w:rsidRDefault="00372E0D" w:rsidP="00372E0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2E85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2956" w:type="dxa"/>
          </w:tcPr>
          <w:p w:rsidR="00372E0D" w:rsidRPr="00852E85" w:rsidRDefault="00FC7BCF" w:rsidP="00372E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تداخل غذادارو (1)</w:t>
            </w:r>
          </w:p>
        </w:tc>
        <w:tc>
          <w:tcPr>
            <w:tcW w:w="2816" w:type="dxa"/>
          </w:tcPr>
          <w:p w:rsidR="00372E0D" w:rsidRPr="00852E85" w:rsidRDefault="00FC7BCF" w:rsidP="00372E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کاربرد رایانه در علوم تغذیه(1)</w:t>
            </w:r>
          </w:p>
        </w:tc>
        <w:tc>
          <w:tcPr>
            <w:tcW w:w="1966" w:type="dxa"/>
          </w:tcPr>
          <w:p w:rsidR="00372E0D" w:rsidRPr="00852E85" w:rsidRDefault="00FC7BCF" w:rsidP="005C24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C7BCF">
              <w:rPr>
                <w:rFonts w:cs="B Nazanin" w:hint="cs"/>
                <w:b/>
                <w:bCs/>
                <w:sz w:val="20"/>
                <w:szCs w:val="20"/>
                <w:rtl/>
              </w:rPr>
              <w:t>بازدید مراکز بهداشت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372E0D" w:rsidRPr="00852E85" w:rsidTr="00372E0D">
        <w:trPr>
          <w:trHeight w:val="235"/>
        </w:trPr>
        <w:tc>
          <w:tcPr>
            <w:tcW w:w="1738" w:type="dxa"/>
            <w:vMerge/>
            <w:shd w:val="clear" w:color="auto" w:fill="D9D9D9" w:themeFill="background1" w:themeFillShade="D9"/>
          </w:tcPr>
          <w:p w:rsidR="00372E0D" w:rsidRPr="00852E85" w:rsidRDefault="00372E0D" w:rsidP="00372E0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</w:tcPr>
          <w:p w:rsidR="00372E0D" w:rsidRPr="00852E85" w:rsidRDefault="00372E0D" w:rsidP="00372E0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2E85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2956" w:type="dxa"/>
          </w:tcPr>
          <w:p w:rsidR="00372E0D" w:rsidRPr="00852E85" w:rsidRDefault="00FC7BCF" w:rsidP="00372E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تغذیه دوران ها(1 واحد)</w:t>
            </w:r>
          </w:p>
        </w:tc>
        <w:tc>
          <w:tcPr>
            <w:tcW w:w="2816" w:type="dxa"/>
          </w:tcPr>
          <w:p w:rsidR="00372E0D" w:rsidRPr="00852E85" w:rsidRDefault="00FC7BCF" w:rsidP="00372E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اصول تغذیه پزشکی(1واحد)</w:t>
            </w:r>
          </w:p>
        </w:tc>
        <w:tc>
          <w:tcPr>
            <w:tcW w:w="1966" w:type="dxa"/>
          </w:tcPr>
          <w:p w:rsidR="00372E0D" w:rsidRPr="00852E85" w:rsidRDefault="00372E0D" w:rsidP="00372E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852E85" w:rsidRPr="00010509" w:rsidRDefault="00852E85" w:rsidP="00010509">
      <w:pPr>
        <w:rPr>
          <w:rFonts w:cs="B Titr"/>
        </w:rPr>
      </w:pPr>
    </w:p>
    <w:tbl>
      <w:tblPr>
        <w:tblStyle w:val="TableGrid"/>
        <w:tblpPr w:leftFromText="180" w:rightFromText="180" w:vertAnchor="page" w:horzAnchor="margin" w:tblpXSpec="right" w:tblpY="8776"/>
        <w:bidiVisual/>
        <w:tblW w:w="10905" w:type="dxa"/>
        <w:tblLook w:val="04A0" w:firstRow="1" w:lastRow="0" w:firstColumn="1" w:lastColumn="0" w:noHBand="0" w:noVBand="1"/>
      </w:tblPr>
      <w:tblGrid>
        <w:gridCol w:w="1674"/>
        <w:gridCol w:w="835"/>
        <w:gridCol w:w="1464"/>
        <w:gridCol w:w="2400"/>
        <w:gridCol w:w="6"/>
        <w:gridCol w:w="2264"/>
        <w:gridCol w:w="2262"/>
      </w:tblGrid>
      <w:tr w:rsidR="00EE1A3E" w:rsidRPr="00852E85" w:rsidTr="00EE1A3E">
        <w:trPr>
          <w:trHeight w:val="223"/>
        </w:trPr>
        <w:tc>
          <w:tcPr>
            <w:tcW w:w="1674" w:type="dxa"/>
            <w:vMerge w:val="restart"/>
            <w:shd w:val="clear" w:color="auto" w:fill="D9D9D9" w:themeFill="background1" w:themeFillShade="D9"/>
          </w:tcPr>
          <w:p w:rsidR="00EE1A3E" w:rsidRPr="00852E85" w:rsidRDefault="00EE1A3E" w:rsidP="00EE1A3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شاکری</w:t>
            </w:r>
          </w:p>
          <w:p w:rsidR="00EE1A3E" w:rsidRPr="00852E85" w:rsidRDefault="00EE1A3E" w:rsidP="00EE1A3E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E1A3E" w:rsidRPr="00852E85" w:rsidRDefault="00EE1A3E" w:rsidP="00EE1A3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8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:rsidR="00EE1A3E" w:rsidRPr="00852E85" w:rsidRDefault="00EE1A3E" w:rsidP="00EE1A3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EE1A3E" w:rsidRPr="00852E85" w:rsidRDefault="00EE1A3E" w:rsidP="00EE1A3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2406" w:type="dxa"/>
            <w:gridSpan w:val="2"/>
            <w:shd w:val="clear" w:color="auto" w:fill="D9D9D9" w:themeFill="background1" w:themeFillShade="D9"/>
          </w:tcPr>
          <w:p w:rsidR="00EE1A3E" w:rsidRPr="00852E85" w:rsidRDefault="00EE1A3E" w:rsidP="00EE1A3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EE1A3E" w:rsidRPr="00852E85" w:rsidRDefault="00EE1A3E" w:rsidP="00EE1A3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13-12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EE1A3E" w:rsidRDefault="00EE1A3E" w:rsidP="00EE1A3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15-17</w:t>
            </w:r>
          </w:p>
        </w:tc>
      </w:tr>
      <w:tr w:rsidR="00EE1A3E" w:rsidRPr="00852E85" w:rsidTr="00EE1A3E">
        <w:trPr>
          <w:trHeight w:val="228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EE1A3E" w:rsidRPr="00852E85" w:rsidRDefault="00EE1A3E" w:rsidP="00EE1A3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EE1A3E" w:rsidRPr="00852E85" w:rsidRDefault="00EE1A3E" w:rsidP="00EE1A3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464" w:type="dxa"/>
          </w:tcPr>
          <w:p w:rsidR="00EE1A3E" w:rsidRPr="00852E85" w:rsidRDefault="00EE1A3E" w:rsidP="00EE1A3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6" w:type="dxa"/>
            <w:gridSpan w:val="2"/>
          </w:tcPr>
          <w:p w:rsidR="00EE1A3E" w:rsidRDefault="00EE1A3E" w:rsidP="00EE1A3E">
            <w:pPr>
              <w:bidi/>
              <w:jc w:val="center"/>
            </w:pPr>
            <w:r>
              <w:rPr>
                <w:rFonts w:hint="cs"/>
                <w:rtl/>
              </w:rPr>
              <w:t>شیمی مواد غذایی عملی(1)</w:t>
            </w:r>
          </w:p>
        </w:tc>
        <w:tc>
          <w:tcPr>
            <w:tcW w:w="2264" w:type="dxa"/>
          </w:tcPr>
          <w:p w:rsidR="00EE1A3E" w:rsidRPr="00852E85" w:rsidRDefault="00EE1A3E" w:rsidP="00EE1A3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2" w:type="dxa"/>
          </w:tcPr>
          <w:p w:rsidR="00EE1A3E" w:rsidRPr="00852E85" w:rsidRDefault="00EE1A3E" w:rsidP="00EE1A3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E1A3E" w:rsidRPr="00852E85" w:rsidTr="00EE1A3E">
        <w:trPr>
          <w:trHeight w:val="210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EE1A3E" w:rsidRPr="00852E85" w:rsidRDefault="00EE1A3E" w:rsidP="00EE1A3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EE1A3E" w:rsidRPr="00852E85" w:rsidRDefault="00EE1A3E" w:rsidP="00EE1A3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464" w:type="dxa"/>
          </w:tcPr>
          <w:p w:rsidR="00EE1A3E" w:rsidRDefault="00EE1A3E" w:rsidP="00EE1A3E">
            <w:pPr>
              <w:bidi/>
            </w:pPr>
          </w:p>
        </w:tc>
        <w:tc>
          <w:tcPr>
            <w:tcW w:w="2406" w:type="dxa"/>
            <w:gridSpan w:val="2"/>
          </w:tcPr>
          <w:p w:rsidR="00EE1A3E" w:rsidRDefault="00EE1A3E" w:rsidP="00EE1A3E">
            <w:pPr>
              <w:bidi/>
              <w:jc w:val="center"/>
            </w:pPr>
            <w:r>
              <w:rPr>
                <w:rFonts w:hint="cs"/>
                <w:rtl/>
              </w:rPr>
              <w:t>بهداشت و مسمومیت غذایی (2)</w:t>
            </w:r>
          </w:p>
        </w:tc>
        <w:tc>
          <w:tcPr>
            <w:tcW w:w="2264" w:type="dxa"/>
          </w:tcPr>
          <w:p w:rsidR="00EE1A3E" w:rsidRDefault="00EE1A3E" w:rsidP="00EE1A3E">
            <w:pPr>
              <w:bidi/>
              <w:jc w:val="center"/>
            </w:pPr>
          </w:p>
        </w:tc>
        <w:tc>
          <w:tcPr>
            <w:tcW w:w="2262" w:type="dxa"/>
          </w:tcPr>
          <w:p w:rsidR="00EE1A3E" w:rsidRDefault="00EE1A3E" w:rsidP="00EE1A3E">
            <w:pPr>
              <w:bidi/>
              <w:jc w:val="center"/>
            </w:pPr>
          </w:p>
        </w:tc>
      </w:tr>
      <w:tr w:rsidR="00EE1A3E" w:rsidRPr="00852E85" w:rsidTr="00EE1A3E">
        <w:trPr>
          <w:trHeight w:val="223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EE1A3E" w:rsidRPr="00852E85" w:rsidRDefault="00EE1A3E" w:rsidP="00EE1A3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EE1A3E" w:rsidRPr="00852E85" w:rsidRDefault="00EE1A3E" w:rsidP="00EE1A3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464" w:type="dxa"/>
          </w:tcPr>
          <w:p w:rsidR="00EE1A3E" w:rsidRDefault="00EE1A3E" w:rsidP="00EE1A3E">
            <w:pPr>
              <w:bidi/>
              <w:jc w:val="center"/>
            </w:pPr>
          </w:p>
        </w:tc>
        <w:tc>
          <w:tcPr>
            <w:tcW w:w="2406" w:type="dxa"/>
            <w:gridSpan w:val="2"/>
          </w:tcPr>
          <w:p w:rsidR="00EE1A3E" w:rsidRDefault="00EE1A3E" w:rsidP="00EE1A3E">
            <w:pPr>
              <w:bidi/>
              <w:jc w:val="center"/>
            </w:pPr>
            <w:r>
              <w:rPr>
                <w:rFonts w:hint="cs"/>
                <w:rtl/>
              </w:rPr>
              <w:t>میکروب شناسی نظری(1)</w:t>
            </w:r>
          </w:p>
        </w:tc>
        <w:tc>
          <w:tcPr>
            <w:tcW w:w="2264" w:type="dxa"/>
          </w:tcPr>
          <w:p w:rsidR="00EE1A3E" w:rsidRDefault="00EE1A3E" w:rsidP="00EE1A3E">
            <w:pPr>
              <w:bidi/>
              <w:jc w:val="center"/>
            </w:pPr>
            <w:r>
              <w:rPr>
                <w:rFonts w:hint="cs"/>
                <w:rtl/>
              </w:rPr>
              <w:t>میکروب شناسی عملی(1)</w:t>
            </w:r>
          </w:p>
        </w:tc>
        <w:tc>
          <w:tcPr>
            <w:tcW w:w="2262" w:type="dxa"/>
          </w:tcPr>
          <w:p w:rsidR="00EE1A3E" w:rsidRDefault="00EE1A3E" w:rsidP="00EE1A3E">
            <w:pPr>
              <w:bidi/>
              <w:jc w:val="center"/>
              <w:rPr>
                <w:rtl/>
              </w:rPr>
            </w:pPr>
          </w:p>
        </w:tc>
      </w:tr>
      <w:tr w:rsidR="00EE1A3E" w:rsidRPr="00852E85" w:rsidTr="00EE1A3E">
        <w:trPr>
          <w:trHeight w:val="335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EE1A3E" w:rsidRPr="00852E85" w:rsidRDefault="00EE1A3E" w:rsidP="00EE1A3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EE1A3E" w:rsidRPr="00852E85" w:rsidRDefault="00EE1A3E" w:rsidP="00EE1A3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464" w:type="dxa"/>
          </w:tcPr>
          <w:p w:rsidR="00EE1A3E" w:rsidRDefault="00EE1A3E" w:rsidP="00EE1A3E">
            <w:pPr>
              <w:bidi/>
              <w:jc w:val="center"/>
            </w:pPr>
          </w:p>
        </w:tc>
        <w:tc>
          <w:tcPr>
            <w:tcW w:w="2406" w:type="dxa"/>
            <w:gridSpan w:val="2"/>
          </w:tcPr>
          <w:p w:rsidR="00EE1A3E" w:rsidRDefault="00EE1A3E" w:rsidP="00EE1A3E">
            <w:pPr>
              <w:bidi/>
              <w:jc w:val="center"/>
            </w:pPr>
          </w:p>
        </w:tc>
        <w:tc>
          <w:tcPr>
            <w:tcW w:w="2264" w:type="dxa"/>
          </w:tcPr>
          <w:p w:rsidR="00EE1A3E" w:rsidRPr="00852E85" w:rsidRDefault="00EE1A3E" w:rsidP="00EE1A3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rtl/>
              </w:rPr>
              <w:t>میکروب شناسی عملی</w:t>
            </w:r>
          </w:p>
        </w:tc>
        <w:tc>
          <w:tcPr>
            <w:tcW w:w="2262" w:type="dxa"/>
          </w:tcPr>
          <w:p w:rsidR="00EE1A3E" w:rsidRPr="00852E85" w:rsidRDefault="00EE1A3E" w:rsidP="00EE1A3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E1A3E" w:rsidRPr="00852E85" w:rsidTr="00EE1A3E">
        <w:trPr>
          <w:trHeight w:val="210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EE1A3E" w:rsidRPr="00852E85" w:rsidRDefault="00EE1A3E" w:rsidP="00EE1A3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EE1A3E" w:rsidRPr="00852E85" w:rsidRDefault="00EE1A3E" w:rsidP="00EE1A3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464" w:type="dxa"/>
          </w:tcPr>
          <w:p w:rsidR="00EE1A3E" w:rsidRDefault="00EE1A3E" w:rsidP="00EE1A3E">
            <w:pPr>
              <w:bidi/>
              <w:jc w:val="center"/>
            </w:pPr>
          </w:p>
        </w:tc>
        <w:tc>
          <w:tcPr>
            <w:tcW w:w="2400" w:type="dxa"/>
          </w:tcPr>
          <w:p w:rsidR="00EE1A3E" w:rsidRDefault="00EE1A3E" w:rsidP="00EE1A3E">
            <w:pPr>
              <w:bidi/>
              <w:jc w:val="center"/>
            </w:pPr>
            <w:r>
              <w:rPr>
                <w:rFonts w:hint="cs"/>
                <w:rtl/>
              </w:rPr>
              <w:t>شیمی مواد غذایی تئوری(1)</w:t>
            </w:r>
          </w:p>
        </w:tc>
        <w:tc>
          <w:tcPr>
            <w:tcW w:w="2270" w:type="dxa"/>
            <w:gridSpan w:val="2"/>
          </w:tcPr>
          <w:p w:rsidR="00EE1A3E" w:rsidRDefault="00EE1A3E" w:rsidP="00EE1A3E">
            <w:pPr>
              <w:bidi/>
              <w:jc w:val="center"/>
            </w:pPr>
            <w:r>
              <w:rPr>
                <w:rFonts w:hint="cs"/>
                <w:rtl/>
              </w:rPr>
              <w:t>میکروب شناسی عملی</w:t>
            </w:r>
          </w:p>
        </w:tc>
        <w:tc>
          <w:tcPr>
            <w:tcW w:w="2262" w:type="dxa"/>
          </w:tcPr>
          <w:p w:rsidR="00EE1A3E" w:rsidRDefault="00EE1A3E" w:rsidP="00EE1A3E">
            <w:pPr>
              <w:bidi/>
              <w:jc w:val="center"/>
            </w:pPr>
          </w:p>
        </w:tc>
      </w:tr>
      <w:tr w:rsidR="00EE1A3E" w:rsidRPr="00852E85" w:rsidTr="00263549">
        <w:trPr>
          <w:trHeight w:val="210"/>
        </w:trPr>
        <w:tc>
          <w:tcPr>
            <w:tcW w:w="1674" w:type="dxa"/>
            <w:shd w:val="clear" w:color="auto" w:fill="D9D9D9" w:themeFill="background1" w:themeFillShade="D9"/>
          </w:tcPr>
          <w:p w:rsidR="00EE1A3E" w:rsidRPr="00852E85" w:rsidRDefault="00EE1A3E" w:rsidP="00EE1A3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EE1A3E" w:rsidRPr="00852E85" w:rsidRDefault="00EE1A3E" w:rsidP="00EE1A3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96" w:type="dxa"/>
            <w:gridSpan w:val="5"/>
          </w:tcPr>
          <w:p w:rsidR="00EE1A3E" w:rsidRDefault="00EE1A3E" w:rsidP="00EE1A3E">
            <w:pPr>
              <w:bidi/>
              <w:jc w:val="center"/>
            </w:pPr>
            <w:r>
              <w:rPr>
                <w:rFonts w:hint="cs"/>
                <w:rtl/>
              </w:rPr>
              <w:t>کارآموزی صنایع غذایی (2)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1551"/>
        <w:bidiVisual/>
        <w:tblW w:w="8643" w:type="dxa"/>
        <w:tblLook w:val="04A0" w:firstRow="1" w:lastRow="0" w:firstColumn="1" w:lastColumn="0" w:noHBand="0" w:noVBand="1"/>
      </w:tblPr>
      <w:tblGrid>
        <w:gridCol w:w="1674"/>
        <w:gridCol w:w="835"/>
        <w:gridCol w:w="1464"/>
        <w:gridCol w:w="2400"/>
        <w:gridCol w:w="6"/>
        <w:gridCol w:w="2264"/>
      </w:tblGrid>
      <w:tr w:rsidR="002A7FD8" w:rsidRPr="00852E85" w:rsidTr="002A7FD8">
        <w:trPr>
          <w:trHeight w:val="223"/>
        </w:trPr>
        <w:tc>
          <w:tcPr>
            <w:tcW w:w="1674" w:type="dxa"/>
            <w:vMerge w:val="restart"/>
            <w:shd w:val="clear" w:color="auto" w:fill="D9D9D9" w:themeFill="background1" w:themeFillShade="D9"/>
          </w:tcPr>
          <w:p w:rsidR="002A7FD8" w:rsidRPr="00852E85" w:rsidRDefault="002A7FD8" w:rsidP="002A7FD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جاودان</w:t>
            </w:r>
          </w:p>
          <w:p w:rsidR="002A7FD8" w:rsidRPr="00852E85" w:rsidRDefault="002A7FD8" w:rsidP="002A7FD8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2A7FD8" w:rsidRPr="00852E85" w:rsidRDefault="002A7FD8" w:rsidP="006A6B2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6A6B27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:rsidR="002A7FD8" w:rsidRPr="00852E85" w:rsidRDefault="002A7FD8" w:rsidP="002A7FD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2A7FD8" w:rsidRPr="00852E85" w:rsidRDefault="002A7FD8" w:rsidP="002A7FD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2406" w:type="dxa"/>
            <w:gridSpan w:val="2"/>
            <w:shd w:val="clear" w:color="auto" w:fill="D9D9D9" w:themeFill="background1" w:themeFillShade="D9"/>
          </w:tcPr>
          <w:p w:rsidR="002A7FD8" w:rsidRPr="00852E85" w:rsidRDefault="002A7FD8" w:rsidP="002A7FD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2A7FD8" w:rsidRPr="00852E85" w:rsidRDefault="00DA181E" w:rsidP="002A7FD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13-15</w:t>
            </w:r>
          </w:p>
        </w:tc>
      </w:tr>
      <w:tr w:rsidR="002A7FD8" w:rsidRPr="00852E85" w:rsidTr="002A7FD8">
        <w:trPr>
          <w:trHeight w:val="228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2A7FD8" w:rsidRPr="00852E85" w:rsidRDefault="002A7FD8" w:rsidP="002A7FD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2A7FD8" w:rsidRPr="00852E85" w:rsidRDefault="002A7FD8" w:rsidP="002A7FD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464" w:type="dxa"/>
          </w:tcPr>
          <w:p w:rsidR="002A7FD8" w:rsidRPr="00852E85" w:rsidRDefault="002A7FD8" w:rsidP="002A7FD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6" w:type="dxa"/>
            <w:gridSpan w:val="2"/>
          </w:tcPr>
          <w:p w:rsidR="002A7FD8" w:rsidRDefault="002A7FD8" w:rsidP="002A7FD8">
            <w:pPr>
              <w:bidi/>
              <w:jc w:val="center"/>
            </w:pPr>
          </w:p>
        </w:tc>
        <w:tc>
          <w:tcPr>
            <w:tcW w:w="2264" w:type="dxa"/>
          </w:tcPr>
          <w:p w:rsidR="002A7FD8" w:rsidRPr="00852E85" w:rsidRDefault="002A7FD8" w:rsidP="002A7FD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A7FD8" w:rsidRPr="00852E85" w:rsidTr="002A7FD8">
        <w:trPr>
          <w:trHeight w:val="210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2A7FD8" w:rsidRPr="00852E85" w:rsidRDefault="002A7FD8" w:rsidP="002A7FD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2A7FD8" w:rsidRPr="00852E85" w:rsidRDefault="002A7FD8" w:rsidP="002A7FD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464" w:type="dxa"/>
          </w:tcPr>
          <w:p w:rsidR="002A7FD8" w:rsidRDefault="002A7FD8" w:rsidP="002A7FD8">
            <w:pPr>
              <w:bidi/>
            </w:pPr>
          </w:p>
        </w:tc>
        <w:tc>
          <w:tcPr>
            <w:tcW w:w="2406" w:type="dxa"/>
            <w:gridSpan w:val="2"/>
          </w:tcPr>
          <w:p w:rsidR="002A7FD8" w:rsidRDefault="002A7FD8" w:rsidP="002A7FD8">
            <w:pPr>
              <w:bidi/>
              <w:jc w:val="center"/>
            </w:pPr>
          </w:p>
        </w:tc>
        <w:tc>
          <w:tcPr>
            <w:tcW w:w="2264" w:type="dxa"/>
          </w:tcPr>
          <w:p w:rsidR="002A7FD8" w:rsidRDefault="002A7FD8" w:rsidP="002A7FD8">
            <w:pPr>
              <w:bidi/>
              <w:jc w:val="center"/>
            </w:pPr>
          </w:p>
        </w:tc>
      </w:tr>
      <w:tr w:rsidR="002A7FD8" w:rsidRPr="00852E85" w:rsidTr="002A7FD8">
        <w:trPr>
          <w:trHeight w:val="223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2A7FD8" w:rsidRPr="00852E85" w:rsidRDefault="002A7FD8" w:rsidP="002A7FD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2A7FD8" w:rsidRPr="00852E85" w:rsidRDefault="002A7FD8" w:rsidP="002A7FD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464" w:type="dxa"/>
          </w:tcPr>
          <w:p w:rsidR="002A7FD8" w:rsidRDefault="002A7FD8" w:rsidP="002A7FD8">
            <w:pPr>
              <w:bidi/>
              <w:jc w:val="center"/>
            </w:pPr>
          </w:p>
        </w:tc>
        <w:tc>
          <w:tcPr>
            <w:tcW w:w="2406" w:type="dxa"/>
            <w:gridSpan w:val="2"/>
          </w:tcPr>
          <w:p w:rsidR="002A7FD8" w:rsidRDefault="002A7FD8" w:rsidP="002A7FD8">
            <w:pPr>
              <w:bidi/>
              <w:jc w:val="center"/>
            </w:pPr>
          </w:p>
        </w:tc>
        <w:tc>
          <w:tcPr>
            <w:tcW w:w="2264" w:type="dxa"/>
          </w:tcPr>
          <w:p w:rsidR="002A7FD8" w:rsidRDefault="002A7FD8" w:rsidP="002A7FD8">
            <w:pPr>
              <w:bidi/>
              <w:jc w:val="center"/>
            </w:pPr>
          </w:p>
        </w:tc>
      </w:tr>
      <w:tr w:rsidR="002A7FD8" w:rsidRPr="00852E85" w:rsidTr="002A7FD8">
        <w:trPr>
          <w:trHeight w:val="335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2A7FD8" w:rsidRPr="00852E85" w:rsidRDefault="002A7FD8" w:rsidP="002A7FD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2A7FD8" w:rsidRPr="00852E85" w:rsidRDefault="002A7FD8" w:rsidP="002A7FD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464" w:type="dxa"/>
          </w:tcPr>
          <w:p w:rsidR="002A7FD8" w:rsidRDefault="002A7FD8" w:rsidP="002A7FD8">
            <w:pPr>
              <w:bidi/>
              <w:jc w:val="center"/>
            </w:pPr>
          </w:p>
        </w:tc>
        <w:tc>
          <w:tcPr>
            <w:tcW w:w="2406" w:type="dxa"/>
            <w:gridSpan w:val="2"/>
          </w:tcPr>
          <w:p w:rsidR="002A7FD8" w:rsidRDefault="002A7FD8" w:rsidP="002A7FD8">
            <w:pPr>
              <w:bidi/>
              <w:jc w:val="center"/>
            </w:pPr>
          </w:p>
        </w:tc>
        <w:tc>
          <w:tcPr>
            <w:tcW w:w="2264" w:type="dxa"/>
          </w:tcPr>
          <w:p w:rsidR="002A7FD8" w:rsidRPr="00852E85" w:rsidRDefault="00DA181E" w:rsidP="002A7FD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تغذیه کاربردی (2واحد)</w:t>
            </w:r>
          </w:p>
        </w:tc>
      </w:tr>
      <w:tr w:rsidR="002A7FD8" w:rsidRPr="00852E85" w:rsidTr="002A7FD8">
        <w:trPr>
          <w:trHeight w:val="210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2A7FD8" w:rsidRPr="00852E85" w:rsidRDefault="002A7FD8" w:rsidP="002A7FD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2A7FD8" w:rsidRPr="00852E85" w:rsidRDefault="002A7FD8" w:rsidP="002A7FD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464" w:type="dxa"/>
          </w:tcPr>
          <w:p w:rsidR="002A7FD8" w:rsidRPr="00DA181E" w:rsidRDefault="002A7FD8" w:rsidP="002A7FD8">
            <w:pPr>
              <w:bidi/>
              <w:jc w:val="center"/>
              <w:rPr>
                <w:rFonts w:cs="B Nazanin"/>
              </w:rPr>
            </w:pPr>
            <w:r w:rsidRPr="00DA181E">
              <w:rPr>
                <w:rFonts w:cs="B Nazanin" w:hint="cs"/>
                <w:rtl/>
              </w:rPr>
              <w:t>اصول تغذیه  پزشکی بین الملل</w:t>
            </w:r>
            <w:r w:rsidR="00DA181E" w:rsidRPr="00DA181E">
              <w:rPr>
                <w:rFonts w:cs="B Nazanin" w:hint="cs"/>
                <w:rtl/>
              </w:rPr>
              <w:t xml:space="preserve"> (2)</w:t>
            </w:r>
          </w:p>
        </w:tc>
        <w:tc>
          <w:tcPr>
            <w:tcW w:w="2400" w:type="dxa"/>
          </w:tcPr>
          <w:p w:rsidR="002A7FD8" w:rsidRDefault="002A7FD8" w:rsidP="002A7FD8">
            <w:pPr>
              <w:bidi/>
              <w:jc w:val="center"/>
            </w:pPr>
          </w:p>
        </w:tc>
        <w:tc>
          <w:tcPr>
            <w:tcW w:w="2270" w:type="dxa"/>
            <w:gridSpan w:val="2"/>
          </w:tcPr>
          <w:p w:rsidR="002A7FD8" w:rsidRDefault="002A7FD8" w:rsidP="002A7FD8">
            <w:pPr>
              <w:bidi/>
              <w:jc w:val="center"/>
            </w:pPr>
          </w:p>
        </w:tc>
      </w:tr>
    </w:tbl>
    <w:p w:rsidR="00010509" w:rsidRDefault="00010509" w:rsidP="00010509">
      <w:pPr>
        <w:rPr>
          <w:rFonts w:cs="B Titr"/>
          <w:rtl/>
        </w:rPr>
      </w:pPr>
    </w:p>
    <w:tbl>
      <w:tblPr>
        <w:tblStyle w:val="TableGrid"/>
        <w:tblpPr w:leftFromText="180" w:rightFromText="180" w:vertAnchor="page" w:horzAnchor="margin" w:tblpXSpec="center" w:tblpY="1471"/>
        <w:bidiVisual/>
        <w:tblW w:w="10426" w:type="dxa"/>
        <w:tblLook w:val="04A0" w:firstRow="1" w:lastRow="0" w:firstColumn="1" w:lastColumn="0" w:noHBand="0" w:noVBand="1"/>
      </w:tblPr>
      <w:tblGrid>
        <w:gridCol w:w="1767"/>
        <w:gridCol w:w="846"/>
        <w:gridCol w:w="3567"/>
        <w:gridCol w:w="2268"/>
        <w:gridCol w:w="1978"/>
      </w:tblGrid>
      <w:tr w:rsidR="00E10F4C" w:rsidRPr="00852E85" w:rsidTr="008F34D7">
        <w:trPr>
          <w:trHeight w:val="272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0F4C" w:rsidRPr="00852E85" w:rsidRDefault="00E10F4C" w:rsidP="00B606CA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رزم پور</w:t>
            </w:r>
          </w:p>
          <w:p w:rsidR="00E10F4C" w:rsidRPr="00852E85" w:rsidRDefault="00E10F4C" w:rsidP="00B606CA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E10F4C" w:rsidRPr="00852E85" w:rsidRDefault="00E10F4C" w:rsidP="00FC7BCF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="00FC7BCF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10F4C" w:rsidRPr="00852E85" w:rsidRDefault="00E10F4C" w:rsidP="00B606C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3567" w:type="dxa"/>
            <w:shd w:val="clear" w:color="auto" w:fill="D9D9D9" w:themeFill="background1" w:themeFillShade="D9"/>
          </w:tcPr>
          <w:p w:rsidR="00E10F4C" w:rsidRPr="00852E85" w:rsidRDefault="00EC7D9A" w:rsidP="00EC7D9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10F4C" w:rsidRPr="00852E85" w:rsidRDefault="00EC7D9A" w:rsidP="00EC7D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:rsidR="00E10F4C" w:rsidRPr="00852E85" w:rsidRDefault="00EC7D9A" w:rsidP="00B60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15-13</w:t>
            </w:r>
          </w:p>
        </w:tc>
      </w:tr>
      <w:tr w:rsidR="00E10F4C" w:rsidRPr="00852E85" w:rsidTr="008F34D7">
        <w:trPr>
          <w:trHeight w:val="276"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0F4C" w:rsidRPr="00852E85" w:rsidRDefault="00E10F4C" w:rsidP="00B606C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10F4C" w:rsidRPr="00852E85" w:rsidRDefault="00E10F4C" w:rsidP="00B606C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3567" w:type="dxa"/>
          </w:tcPr>
          <w:p w:rsidR="00E10F4C" w:rsidRPr="00852E85" w:rsidRDefault="008F34D7" w:rsidP="00B60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تغذیه اساسی 2 (2واحد)</w:t>
            </w:r>
          </w:p>
        </w:tc>
        <w:tc>
          <w:tcPr>
            <w:tcW w:w="2268" w:type="dxa"/>
          </w:tcPr>
          <w:p w:rsidR="00E10F4C" w:rsidRPr="00852E85" w:rsidRDefault="008F34D7" w:rsidP="00B60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رژیم درمانی 2 (2واحد)</w:t>
            </w:r>
          </w:p>
        </w:tc>
        <w:tc>
          <w:tcPr>
            <w:tcW w:w="1978" w:type="dxa"/>
          </w:tcPr>
          <w:p w:rsidR="00E10F4C" w:rsidRPr="00852E85" w:rsidRDefault="00E10F4C" w:rsidP="00B60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10F4C" w:rsidRPr="00852E85" w:rsidTr="008F34D7">
        <w:trPr>
          <w:trHeight w:val="255"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0F4C" w:rsidRPr="00852E85" w:rsidRDefault="00E10F4C" w:rsidP="00B606C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10F4C" w:rsidRPr="00852E85" w:rsidRDefault="00E10F4C" w:rsidP="00B606C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3567" w:type="dxa"/>
          </w:tcPr>
          <w:p w:rsidR="00E10F4C" w:rsidRPr="00852E85" w:rsidRDefault="00E10F4C" w:rsidP="00B60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:rsidR="00E10F4C" w:rsidRPr="00852E85" w:rsidRDefault="00E10F4C" w:rsidP="00B60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8" w:type="dxa"/>
          </w:tcPr>
          <w:p w:rsidR="00E10F4C" w:rsidRPr="00852E85" w:rsidRDefault="00E10F4C" w:rsidP="00B606CA">
            <w:pPr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</w:rPr>
            </w:pPr>
          </w:p>
        </w:tc>
      </w:tr>
      <w:tr w:rsidR="00E10F4C" w:rsidRPr="00852E85" w:rsidTr="008F34D7">
        <w:trPr>
          <w:trHeight w:val="667"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0F4C" w:rsidRPr="00852E85" w:rsidRDefault="00E10F4C" w:rsidP="00B606C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10F4C" w:rsidRPr="00852E85" w:rsidRDefault="00E10F4C" w:rsidP="00B606C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3567" w:type="dxa"/>
            <w:tcBorders>
              <w:tr2bl w:val="single" w:sz="4" w:space="0" w:color="auto"/>
            </w:tcBorders>
          </w:tcPr>
          <w:p w:rsidR="00E10F4C" w:rsidRDefault="008F34D7" w:rsidP="008F34D7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اصول تغذیه بهداشت حرفه ای(1واحد)</w:t>
            </w:r>
          </w:p>
          <w:p w:rsidR="008F34D7" w:rsidRPr="00852E85" w:rsidRDefault="008F34D7" w:rsidP="008F34D7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بازدید مراکز بهداشت</w:t>
            </w:r>
            <w:r w:rsidR="00FC7BCF">
              <w:rPr>
                <w:rFonts w:cs="B Nazanin" w:hint="cs"/>
                <w:b/>
                <w:bCs/>
                <w:sz w:val="18"/>
                <w:szCs w:val="18"/>
                <w:rtl/>
              </w:rPr>
              <w:t>(2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واحد)</w:t>
            </w:r>
          </w:p>
        </w:tc>
        <w:tc>
          <w:tcPr>
            <w:tcW w:w="2268" w:type="dxa"/>
          </w:tcPr>
          <w:p w:rsidR="00E10F4C" w:rsidRPr="00852E85" w:rsidRDefault="008F34D7" w:rsidP="00B60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داروسازی (1واحد)</w:t>
            </w:r>
          </w:p>
        </w:tc>
        <w:tc>
          <w:tcPr>
            <w:tcW w:w="1978" w:type="dxa"/>
          </w:tcPr>
          <w:p w:rsidR="00E10F4C" w:rsidRPr="00852E85" w:rsidRDefault="00E10F4C" w:rsidP="00B606CA">
            <w:pPr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</w:rPr>
            </w:pPr>
          </w:p>
        </w:tc>
      </w:tr>
      <w:tr w:rsidR="00E10F4C" w:rsidRPr="00852E85" w:rsidTr="008F34D7">
        <w:trPr>
          <w:trHeight w:val="360"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0F4C" w:rsidRPr="00852E85" w:rsidRDefault="00E10F4C" w:rsidP="00B606C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10F4C" w:rsidRPr="00852E85" w:rsidRDefault="00E10F4C" w:rsidP="00B606C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3567" w:type="dxa"/>
          </w:tcPr>
          <w:p w:rsidR="00E10F4C" w:rsidRPr="00852E85" w:rsidRDefault="00E10F4C" w:rsidP="004463C7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</w:tcPr>
          <w:p w:rsidR="00E10F4C" w:rsidRPr="00852E85" w:rsidRDefault="00E10F4C" w:rsidP="00B60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8" w:type="dxa"/>
          </w:tcPr>
          <w:p w:rsidR="00E10F4C" w:rsidRPr="00852E85" w:rsidRDefault="00E10F4C" w:rsidP="00B60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10F4C" w:rsidRPr="00852E85" w:rsidTr="008F34D7">
        <w:trPr>
          <w:trHeight w:val="255"/>
        </w:trPr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0F4C" w:rsidRPr="00852E85" w:rsidRDefault="00E10F4C" w:rsidP="00B606C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10F4C" w:rsidRPr="00852E85" w:rsidRDefault="00E10F4C" w:rsidP="00B606C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3567" w:type="dxa"/>
          </w:tcPr>
          <w:p w:rsidR="00E10F4C" w:rsidRPr="00852E85" w:rsidRDefault="008F34D7" w:rsidP="00D15BE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تغذیه دوران ها(1 واحد)</w:t>
            </w:r>
          </w:p>
        </w:tc>
        <w:tc>
          <w:tcPr>
            <w:tcW w:w="2268" w:type="dxa"/>
          </w:tcPr>
          <w:p w:rsidR="00E10F4C" w:rsidRPr="00852E85" w:rsidRDefault="008F34D7" w:rsidP="00B606C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اصول تغذیه پزشکی(1واحد)</w:t>
            </w:r>
          </w:p>
        </w:tc>
        <w:tc>
          <w:tcPr>
            <w:tcW w:w="1978" w:type="dxa"/>
          </w:tcPr>
          <w:p w:rsidR="00E10F4C" w:rsidRPr="00852E85" w:rsidRDefault="00E10F4C" w:rsidP="00B606CA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2A7FD8" w:rsidRDefault="00E10F4C" w:rsidP="00E10F4C">
      <w:pPr>
        <w:tabs>
          <w:tab w:val="left" w:pos="10230"/>
        </w:tabs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</w:rPr>
        <w:tab/>
      </w:r>
    </w:p>
    <w:p w:rsidR="00E10F4C" w:rsidRDefault="00E10F4C" w:rsidP="00E10F4C">
      <w:pPr>
        <w:tabs>
          <w:tab w:val="left" w:pos="10230"/>
        </w:tabs>
        <w:rPr>
          <w:rFonts w:cs="B Nazanin"/>
          <w:b/>
          <w:bCs/>
          <w:sz w:val="28"/>
          <w:szCs w:val="28"/>
          <w:rtl/>
        </w:rPr>
      </w:pPr>
    </w:p>
    <w:p w:rsidR="00E10F4C" w:rsidRDefault="00E10F4C" w:rsidP="00E10F4C">
      <w:pPr>
        <w:tabs>
          <w:tab w:val="left" w:pos="11963"/>
        </w:tabs>
        <w:bidi/>
        <w:rPr>
          <w:rFonts w:cs="B Nazanin"/>
          <w:b/>
          <w:bCs/>
          <w:u w:val="single"/>
          <w:rtl/>
        </w:rPr>
      </w:pPr>
    </w:p>
    <w:p w:rsidR="00E10F4C" w:rsidRDefault="00E10F4C" w:rsidP="00010509">
      <w:pPr>
        <w:rPr>
          <w:rFonts w:cs="B Titr"/>
          <w:rtl/>
        </w:rPr>
      </w:pPr>
    </w:p>
    <w:p w:rsidR="006A6B27" w:rsidRDefault="006A6B27" w:rsidP="00010509">
      <w:pPr>
        <w:rPr>
          <w:rFonts w:cs="B Titr"/>
          <w:rtl/>
        </w:rPr>
      </w:pPr>
    </w:p>
    <w:p w:rsidR="006A6B27" w:rsidRDefault="006A6B27" w:rsidP="00010509">
      <w:pPr>
        <w:rPr>
          <w:rFonts w:cs="B Titr"/>
          <w:rtl/>
        </w:rPr>
      </w:pPr>
    </w:p>
    <w:p w:rsidR="006A6B27" w:rsidRDefault="006A6B27" w:rsidP="00010509">
      <w:pPr>
        <w:rPr>
          <w:rFonts w:cs="B Titr"/>
          <w:rtl/>
        </w:rPr>
      </w:pPr>
    </w:p>
    <w:tbl>
      <w:tblPr>
        <w:tblStyle w:val="TableGrid"/>
        <w:tblpPr w:leftFromText="180" w:rightFromText="180" w:vertAnchor="page" w:horzAnchor="margin" w:tblpXSpec="center" w:tblpY="11551"/>
        <w:bidiVisual/>
        <w:tblW w:w="8643" w:type="dxa"/>
        <w:tblLook w:val="04A0" w:firstRow="1" w:lastRow="0" w:firstColumn="1" w:lastColumn="0" w:noHBand="0" w:noVBand="1"/>
      </w:tblPr>
      <w:tblGrid>
        <w:gridCol w:w="1674"/>
        <w:gridCol w:w="835"/>
        <w:gridCol w:w="1464"/>
        <w:gridCol w:w="2400"/>
        <w:gridCol w:w="6"/>
        <w:gridCol w:w="2264"/>
      </w:tblGrid>
      <w:tr w:rsidR="006A6B27" w:rsidRPr="00852E85" w:rsidTr="000E1782">
        <w:trPr>
          <w:trHeight w:val="223"/>
        </w:trPr>
        <w:tc>
          <w:tcPr>
            <w:tcW w:w="1674" w:type="dxa"/>
            <w:vMerge w:val="restart"/>
            <w:shd w:val="clear" w:color="auto" w:fill="D9D9D9" w:themeFill="background1" w:themeFillShade="D9"/>
          </w:tcPr>
          <w:p w:rsidR="006A6B27" w:rsidRPr="00852E85" w:rsidRDefault="006A6B27" w:rsidP="000E178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جاودان</w:t>
            </w:r>
          </w:p>
          <w:p w:rsidR="006A6B27" w:rsidRPr="00852E85" w:rsidRDefault="006A6B27" w:rsidP="000E1782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6A6B27" w:rsidRPr="00852E85" w:rsidRDefault="006A6B27" w:rsidP="000E178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:rsidR="006A6B27" w:rsidRPr="00852E85" w:rsidRDefault="006A6B27" w:rsidP="000E178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6A6B27" w:rsidRPr="00852E85" w:rsidRDefault="006A6B27" w:rsidP="000E17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2406" w:type="dxa"/>
            <w:gridSpan w:val="2"/>
            <w:shd w:val="clear" w:color="auto" w:fill="D9D9D9" w:themeFill="background1" w:themeFillShade="D9"/>
          </w:tcPr>
          <w:p w:rsidR="006A6B27" w:rsidRPr="00852E85" w:rsidRDefault="006A6B27" w:rsidP="000E17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6A6B27" w:rsidRPr="00852E85" w:rsidRDefault="006A6B27" w:rsidP="000E17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13-15</w:t>
            </w:r>
          </w:p>
        </w:tc>
      </w:tr>
      <w:tr w:rsidR="006A6B27" w:rsidRPr="00852E85" w:rsidTr="000E1782">
        <w:trPr>
          <w:trHeight w:val="228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6A6B27" w:rsidRPr="00852E85" w:rsidRDefault="006A6B27" w:rsidP="000E178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6A6B27" w:rsidRPr="00852E85" w:rsidRDefault="006A6B27" w:rsidP="000E178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464" w:type="dxa"/>
          </w:tcPr>
          <w:p w:rsidR="006A6B27" w:rsidRPr="00852E85" w:rsidRDefault="006A6B27" w:rsidP="000E17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6" w:type="dxa"/>
            <w:gridSpan w:val="2"/>
          </w:tcPr>
          <w:p w:rsidR="006A6B27" w:rsidRDefault="006A6B27" w:rsidP="000E1782">
            <w:pPr>
              <w:bidi/>
              <w:jc w:val="center"/>
            </w:pPr>
          </w:p>
        </w:tc>
        <w:tc>
          <w:tcPr>
            <w:tcW w:w="2264" w:type="dxa"/>
          </w:tcPr>
          <w:p w:rsidR="006A6B27" w:rsidRPr="00852E85" w:rsidRDefault="006A6B27" w:rsidP="000E17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A6B27" w:rsidRPr="00852E85" w:rsidTr="000E1782">
        <w:trPr>
          <w:trHeight w:val="210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6A6B27" w:rsidRPr="00852E85" w:rsidRDefault="006A6B27" w:rsidP="000E178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6A6B27" w:rsidRPr="00852E85" w:rsidRDefault="006A6B27" w:rsidP="000E178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464" w:type="dxa"/>
          </w:tcPr>
          <w:p w:rsidR="006A6B27" w:rsidRDefault="006A6B27" w:rsidP="000E1782">
            <w:pPr>
              <w:bidi/>
            </w:pPr>
          </w:p>
        </w:tc>
        <w:tc>
          <w:tcPr>
            <w:tcW w:w="2406" w:type="dxa"/>
            <w:gridSpan w:val="2"/>
          </w:tcPr>
          <w:p w:rsidR="006A6B27" w:rsidRDefault="006A6B27" w:rsidP="000E1782">
            <w:pPr>
              <w:bidi/>
              <w:jc w:val="center"/>
            </w:pPr>
          </w:p>
        </w:tc>
        <w:tc>
          <w:tcPr>
            <w:tcW w:w="2264" w:type="dxa"/>
          </w:tcPr>
          <w:p w:rsidR="006A6B27" w:rsidRDefault="006A6B27" w:rsidP="000E1782">
            <w:pPr>
              <w:bidi/>
              <w:jc w:val="center"/>
            </w:pPr>
          </w:p>
        </w:tc>
      </w:tr>
      <w:tr w:rsidR="006A6B27" w:rsidRPr="00852E85" w:rsidTr="000E1782">
        <w:trPr>
          <w:trHeight w:val="223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6A6B27" w:rsidRPr="00852E85" w:rsidRDefault="006A6B27" w:rsidP="000E178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6A6B27" w:rsidRPr="00852E85" w:rsidRDefault="006A6B27" w:rsidP="000E178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464" w:type="dxa"/>
          </w:tcPr>
          <w:p w:rsidR="006A6B27" w:rsidRDefault="006A6B27" w:rsidP="000E1782">
            <w:pPr>
              <w:bidi/>
              <w:jc w:val="center"/>
            </w:pPr>
          </w:p>
        </w:tc>
        <w:tc>
          <w:tcPr>
            <w:tcW w:w="2406" w:type="dxa"/>
            <w:gridSpan w:val="2"/>
          </w:tcPr>
          <w:p w:rsidR="006A6B27" w:rsidRDefault="006A6B27" w:rsidP="000E1782">
            <w:pPr>
              <w:bidi/>
              <w:jc w:val="center"/>
            </w:pPr>
          </w:p>
        </w:tc>
        <w:tc>
          <w:tcPr>
            <w:tcW w:w="2264" w:type="dxa"/>
          </w:tcPr>
          <w:p w:rsidR="006A6B27" w:rsidRDefault="006A6B27" w:rsidP="000E1782">
            <w:pPr>
              <w:bidi/>
              <w:jc w:val="center"/>
            </w:pPr>
          </w:p>
        </w:tc>
      </w:tr>
      <w:tr w:rsidR="006A6B27" w:rsidRPr="00852E85" w:rsidTr="000E1782">
        <w:trPr>
          <w:trHeight w:val="335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6A6B27" w:rsidRPr="00852E85" w:rsidRDefault="006A6B27" w:rsidP="000E178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6A6B27" w:rsidRPr="00852E85" w:rsidRDefault="006A6B27" w:rsidP="000E178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464" w:type="dxa"/>
          </w:tcPr>
          <w:p w:rsidR="006A6B27" w:rsidRDefault="006A6B27" w:rsidP="000E1782">
            <w:pPr>
              <w:bidi/>
              <w:jc w:val="center"/>
            </w:pPr>
          </w:p>
        </w:tc>
        <w:tc>
          <w:tcPr>
            <w:tcW w:w="2406" w:type="dxa"/>
            <w:gridSpan w:val="2"/>
          </w:tcPr>
          <w:p w:rsidR="006A6B27" w:rsidRDefault="006A6B27" w:rsidP="000E1782">
            <w:pPr>
              <w:bidi/>
              <w:jc w:val="center"/>
            </w:pPr>
          </w:p>
        </w:tc>
        <w:tc>
          <w:tcPr>
            <w:tcW w:w="2264" w:type="dxa"/>
          </w:tcPr>
          <w:p w:rsidR="006A6B27" w:rsidRPr="00852E85" w:rsidRDefault="006A6B27" w:rsidP="000E178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تغذیه کاربردی (2واحد)</w:t>
            </w:r>
          </w:p>
        </w:tc>
      </w:tr>
      <w:tr w:rsidR="006A6B27" w:rsidRPr="00852E85" w:rsidTr="000E1782">
        <w:trPr>
          <w:trHeight w:val="210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6A6B27" w:rsidRPr="00852E85" w:rsidRDefault="006A6B27" w:rsidP="000E178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6A6B27" w:rsidRPr="00852E85" w:rsidRDefault="006A6B27" w:rsidP="000E1782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464" w:type="dxa"/>
          </w:tcPr>
          <w:p w:rsidR="006A6B27" w:rsidRPr="00DA181E" w:rsidRDefault="006A6B27" w:rsidP="000E1782">
            <w:pPr>
              <w:bidi/>
              <w:jc w:val="center"/>
              <w:rPr>
                <w:rFonts w:cs="B Nazanin"/>
              </w:rPr>
            </w:pPr>
            <w:r w:rsidRPr="00DA181E">
              <w:rPr>
                <w:rFonts w:cs="B Nazanin" w:hint="cs"/>
                <w:rtl/>
              </w:rPr>
              <w:t>اصول تغذیه  پزشکی بین الملل (2)</w:t>
            </w:r>
          </w:p>
        </w:tc>
        <w:tc>
          <w:tcPr>
            <w:tcW w:w="2400" w:type="dxa"/>
          </w:tcPr>
          <w:p w:rsidR="006A6B27" w:rsidRDefault="006A6B27" w:rsidP="000E1782">
            <w:pPr>
              <w:bidi/>
              <w:jc w:val="center"/>
            </w:pPr>
          </w:p>
        </w:tc>
        <w:tc>
          <w:tcPr>
            <w:tcW w:w="2270" w:type="dxa"/>
            <w:gridSpan w:val="2"/>
          </w:tcPr>
          <w:p w:rsidR="006A6B27" w:rsidRDefault="006A6B27" w:rsidP="000E1782">
            <w:pPr>
              <w:bidi/>
              <w:jc w:val="center"/>
            </w:pPr>
          </w:p>
        </w:tc>
      </w:tr>
    </w:tbl>
    <w:p w:rsidR="006A6B27" w:rsidRDefault="006A6B27" w:rsidP="00010509">
      <w:pPr>
        <w:rPr>
          <w:rFonts w:cs="B Titr"/>
          <w:rtl/>
        </w:rPr>
      </w:pPr>
    </w:p>
    <w:p w:rsidR="006A6B27" w:rsidRPr="00010509" w:rsidRDefault="006A6B27" w:rsidP="006A6B27">
      <w:pPr>
        <w:tabs>
          <w:tab w:val="left" w:pos="9270"/>
        </w:tabs>
        <w:rPr>
          <w:rFonts w:cs="B Titr"/>
        </w:rPr>
      </w:pPr>
      <w:r>
        <w:rPr>
          <w:rFonts w:cs="B Titr"/>
        </w:rPr>
        <w:tab/>
      </w:r>
    </w:p>
    <w:tbl>
      <w:tblPr>
        <w:tblStyle w:val="TableGrid"/>
        <w:tblpPr w:leftFromText="180" w:rightFromText="180" w:vertAnchor="page" w:horzAnchor="margin" w:tblpXSpec="center" w:tblpY="2161"/>
        <w:bidiVisual/>
        <w:tblW w:w="8643" w:type="dxa"/>
        <w:tblLook w:val="04A0" w:firstRow="1" w:lastRow="0" w:firstColumn="1" w:lastColumn="0" w:noHBand="0" w:noVBand="1"/>
      </w:tblPr>
      <w:tblGrid>
        <w:gridCol w:w="1674"/>
        <w:gridCol w:w="835"/>
        <w:gridCol w:w="1744"/>
        <w:gridCol w:w="2120"/>
        <w:gridCol w:w="6"/>
        <w:gridCol w:w="2264"/>
      </w:tblGrid>
      <w:tr w:rsidR="006A6B27" w:rsidRPr="00852E85" w:rsidTr="006A6B27">
        <w:trPr>
          <w:trHeight w:val="223"/>
        </w:trPr>
        <w:tc>
          <w:tcPr>
            <w:tcW w:w="1674" w:type="dxa"/>
            <w:vMerge w:val="restart"/>
            <w:shd w:val="clear" w:color="auto" w:fill="D9D9D9" w:themeFill="background1" w:themeFillShade="D9"/>
          </w:tcPr>
          <w:p w:rsidR="006A6B27" w:rsidRPr="00852E85" w:rsidRDefault="006A6B27" w:rsidP="006A6B2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غلامی</w:t>
            </w:r>
          </w:p>
          <w:p w:rsidR="006A6B27" w:rsidRPr="00852E85" w:rsidRDefault="006A6B27" w:rsidP="006A6B27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6A6B27" w:rsidRPr="00852E85" w:rsidRDefault="006A6B27" w:rsidP="006A6B2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واحد: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:rsidR="006A6B27" w:rsidRPr="00852E85" w:rsidRDefault="006A6B27" w:rsidP="006A6B2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1744" w:type="dxa"/>
            <w:shd w:val="clear" w:color="auto" w:fill="D9D9D9" w:themeFill="background1" w:themeFillShade="D9"/>
          </w:tcPr>
          <w:p w:rsidR="006A6B27" w:rsidRPr="00852E85" w:rsidRDefault="006A6B27" w:rsidP="006A6B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10-8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6A6B27" w:rsidRPr="00852E85" w:rsidRDefault="006A6B27" w:rsidP="006A6B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6A6B27" w:rsidRPr="00852E85" w:rsidRDefault="006A6B27" w:rsidP="006A6B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13-15</w:t>
            </w:r>
          </w:p>
        </w:tc>
      </w:tr>
      <w:tr w:rsidR="006A6B27" w:rsidRPr="00852E85" w:rsidTr="006A6B27">
        <w:trPr>
          <w:trHeight w:val="228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6A6B27" w:rsidRPr="00852E85" w:rsidRDefault="006A6B27" w:rsidP="006A6B2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6A6B27" w:rsidRPr="00852E85" w:rsidRDefault="006A6B27" w:rsidP="006A6B2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744" w:type="dxa"/>
          </w:tcPr>
          <w:p w:rsidR="006A6B27" w:rsidRPr="00852E85" w:rsidRDefault="006A6B27" w:rsidP="006A6B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 های ناشی از سوء تغذیه(2واحد)</w:t>
            </w:r>
          </w:p>
        </w:tc>
        <w:tc>
          <w:tcPr>
            <w:tcW w:w="2126" w:type="dxa"/>
            <w:gridSpan w:val="2"/>
          </w:tcPr>
          <w:p w:rsidR="006A6B27" w:rsidRDefault="006A6B27" w:rsidP="006A6B27">
            <w:pPr>
              <w:bidi/>
              <w:jc w:val="center"/>
            </w:pPr>
          </w:p>
        </w:tc>
        <w:tc>
          <w:tcPr>
            <w:tcW w:w="2264" w:type="dxa"/>
          </w:tcPr>
          <w:p w:rsidR="006A6B27" w:rsidRPr="00852E85" w:rsidRDefault="00D163CD" w:rsidP="006A6B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اصول تغذیه مامایی (1)</w:t>
            </w:r>
          </w:p>
        </w:tc>
      </w:tr>
      <w:tr w:rsidR="006A6B27" w:rsidRPr="00852E85" w:rsidTr="006A6B27">
        <w:trPr>
          <w:trHeight w:val="210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6A6B27" w:rsidRPr="00852E85" w:rsidRDefault="006A6B27" w:rsidP="006A6B2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6A6B27" w:rsidRPr="00852E85" w:rsidRDefault="006A6B27" w:rsidP="006A6B2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744" w:type="dxa"/>
          </w:tcPr>
          <w:p w:rsidR="006A6B27" w:rsidRPr="00D02467" w:rsidRDefault="006A6B27" w:rsidP="006A6B27">
            <w:pPr>
              <w:bidi/>
              <w:rPr>
                <w:rFonts w:cs="B Nazanin"/>
              </w:rPr>
            </w:pPr>
            <w:r w:rsidRPr="00D02467">
              <w:rPr>
                <w:rFonts w:cs="B Nazanin" w:hint="cs"/>
                <w:rtl/>
              </w:rPr>
              <w:t>فیزیولوژی تغذی</w:t>
            </w:r>
            <w:bookmarkStart w:id="0" w:name="_GoBack"/>
            <w:bookmarkEnd w:id="0"/>
            <w:r w:rsidRPr="00D02467">
              <w:rPr>
                <w:rFonts w:cs="B Nazanin" w:hint="cs"/>
                <w:rtl/>
              </w:rPr>
              <w:t>ه (1)</w:t>
            </w:r>
          </w:p>
        </w:tc>
        <w:tc>
          <w:tcPr>
            <w:tcW w:w="2126" w:type="dxa"/>
            <w:gridSpan w:val="2"/>
          </w:tcPr>
          <w:p w:rsidR="006A6B27" w:rsidRPr="00D02467" w:rsidRDefault="00D163CD" w:rsidP="006A6B27">
            <w:pPr>
              <w:bidi/>
              <w:jc w:val="center"/>
              <w:rPr>
                <w:rFonts w:cs="B Nazanin"/>
              </w:rPr>
            </w:pPr>
            <w:r w:rsidRPr="00D02467">
              <w:rPr>
                <w:rFonts w:cs="B Nazanin" w:hint="cs"/>
                <w:b/>
                <w:bCs/>
                <w:sz w:val="18"/>
                <w:szCs w:val="18"/>
                <w:rtl/>
              </w:rPr>
              <w:t>رژیم درمانی1 (1)</w:t>
            </w:r>
          </w:p>
        </w:tc>
        <w:tc>
          <w:tcPr>
            <w:tcW w:w="2264" w:type="dxa"/>
          </w:tcPr>
          <w:p w:rsidR="006A6B27" w:rsidRDefault="006A6B27" w:rsidP="006A6B27">
            <w:pPr>
              <w:bidi/>
              <w:jc w:val="center"/>
            </w:pPr>
          </w:p>
        </w:tc>
      </w:tr>
      <w:tr w:rsidR="006A6B27" w:rsidRPr="00852E85" w:rsidTr="006A6B27">
        <w:trPr>
          <w:trHeight w:val="223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6A6B27" w:rsidRPr="00852E85" w:rsidRDefault="006A6B27" w:rsidP="006A6B2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6A6B27" w:rsidRPr="00852E85" w:rsidRDefault="006A6B27" w:rsidP="006A6B2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744" w:type="dxa"/>
          </w:tcPr>
          <w:p w:rsidR="006A6B27" w:rsidRDefault="006A6B27" w:rsidP="006A6B27">
            <w:pPr>
              <w:bidi/>
              <w:jc w:val="center"/>
            </w:pPr>
          </w:p>
        </w:tc>
        <w:tc>
          <w:tcPr>
            <w:tcW w:w="2126" w:type="dxa"/>
            <w:gridSpan w:val="2"/>
          </w:tcPr>
          <w:p w:rsidR="006A6B27" w:rsidRDefault="006A6B27" w:rsidP="006A6B27">
            <w:pPr>
              <w:bidi/>
              <w:jc w:val="center"/>
            </w:pPr>
          </w:p>
        </w:tc>
        <w:tc>
          <w:tcPr>
            <w:tcW w:w="2264" w:type="dxa"/>
          </w:tcPr>
          <w:p w:rsidR="006A6B27" w:rsidRDefault="006A6B27" w:rsidP="006A6B27">
            <w:pPr>
              <w:bidi/>
              <w:jc w:val="center"/>
            </w:pPr>
          </w:p>
        </w:tc>
      </w:tr>
      <w:tr w:rsidR="006A6B27" w:rsidRPr="00852E85" w:rsidTr="006A6B27">
        <w:trPr>
          <w:trHeight w:val="335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6A6B27" w:rsidRPr="00852E85" w:rsidRDefault="006A6B27" w:rsidP="006A6B2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6A6B27" w:rsidRPr="00852E85" w:rsidRDefault="006A6B27" w:rsidP="006A6B2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744" w:type="dxa"/>
          </w:tcPr>
          <w:p w:rsidR="006A6B27" w:rsidRDefault="006A6B27" w:rsidP="006A6B27">
            <w:pPr>
              <w:bidi/>
              <w:jc w:val="center"/>
            </w:pPr>
          </w:p>
        </w:tc>
        <w:tc>
          <w:tcPr>
            <w:tcW w:w="2126" w:type="dxa"/>
            <w:gridSpan w:val="2"/>
          </w:tcPr>
          <w:p w:rsidR="006A6B27" w:rsidRDefault="006A6B27" w:rsidP="006A6B27">
            <w:pPr>
              <w:bidi/>
              <w:jc w:val="center"/>
            </w:pPr>
          </w:p>
        </w:tc>
        <w:tc>
          <w:tcPr>
            <w:tcW w:w="2264" w:type="dxa"/>
          </w:tcPr>
          <w:p w:rsidR="006A6B27" w:rsidRPr="00852E85" w:rsidRDefault="006A6B27" w:rsidP="006A6B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A6B27" w:rsidRPr="00852E85" w:rsidTr="006A6B27">
        <w:trPr>
          <w:trHeight w:val="210"/>
        </w:trPr>
        <w:tc>
          <w:tcPr>
            <w:tcW w:w="1674" w:type="dxa"/>
            <w:vMerge/>
            <w:shd w:val="clear" w:color="auto" w:fill="D9D9D9" w:themeFill="background1" w:themeFillShade="D9"/>
          </w:tcPr>
          <w:p w:rsidR="006A6B27" w:rsidRPr="00852E85" w:rsidRDefault="006A6B27" w:rsidP="006A6B2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</w:tcPr>
          <w:p w:rsidR="006A6B27" w:rsidRPr="00852E85" w:rsidRDefault="006A6B27" w:rsidP="006A6B2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2E85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744" w:type="dxa"/>
          </w:tcPr>
          <w:p w:rsidR="006A6B27" w:rsidRPr="00DA181E" w:rsidRDefault="006A6B27" w:rsidP="006A6B2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120" w:type="dxa"/>
          </w:tcPr>
          <w:p w:rsidR="006A6B27" w:rsidRDefault="006A6B27" w:rsidP="006A6B27">
            <w:pPr>
              <w:bidi/>
              <w:jc w:val="center"/>
            </w:pPr>
          </w:p>
        </w:tc>
        <w:tc>
          <w:tcPr>
            <w:tcW w:w="2270" w:type="dxa"/>
            <w:gridSpan w:val="2"/>
          </w:tcPr>
          <w:p w:rsidR="006A6B27" w:rsidRDefault="006A6B27" w:rsidP="006A6B27">
            <w:pPr>
              <w:bidi/>
              <w:jc w:val="center"/>
            </w:pPr>
          </w:p>
        </w:tc>
      </w:tr>
    </w:tbl>
    <w:p w:rsidR="006A6B27" w:rsidRPr="00010509" w:rsidRDefault="006A6B27" w:rsidP="006A6B27">
      <w:pPr>
        <w:tabs>
          <w:tab w:val="left" w:pos="9270"/>
        </w:tabs>
        <w:bidi/>
        <w:rPr>
          <w:rFonts w:cs="B Titr"/>
        </w:rPr>
      </w:pPr>
    </w:p>
    <w:sectPr w:rsidR="006A6B27" w:rsidRPr="00010509" w:rsidSect="00E10F4C">
      <w:pgSz w:w="12240" w:h="15840"/>
      <w:pgMar w:top="567" w:right="616" w:bottom="426" w:left="709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09"/>
    <w:rsid w:val="00010509"/>
    <w:rsid w:val="00063755"/>
    <w:rsid w:val="0008009E"/>
    <w:rsid w:val="000A2D9D"/>
    <w:rsid w:val="000B6C44"/>
    <w:rsid w:val="000C44E5"/>
    <w:rsid w:val="00211FB2"/>
    <w:rsid w:val="002522CA"/>
    <w:rsid w:val="002A7FD8"/>
    <w:rsid w:val="00345431"/>
    <w:rsid w:val="00372E0D"/>
    <w:rsid w:val="003E51F6"/>
    <w:rsid w:val="004463C7"/>
    <w:rsid w:val="004A3369"/>
    <w:rsid w:val="004E308F"/>
    <w:rsid w:val="004E5219"/>
    <w:rsid w:val="004F62F3"/>
    <w:rsid w:val="00585DAC"/>
    <w:rsid w:val="005C24F5"/>
    <w:rsid w:val="00603A1D"/>
    <w:rsid w:val="00613985"/>
    <w:rsid w:val="006362ED"/>
    <w:rsid w:val="00681140"/>
    <w:rsid w:val="006A6B27"/>
    <w:rsid w:val="007C37C9"/>
    <w:rsid w:val="00811F43"/>
    <w:rsid w:val="00824FB8"/>
    <w:rsid w:val="00852E85"/>
    <w:rsid w:val="008904EB"/>
    <w:rsid w:val="008A1398"/>
    <w:rsid w:val="008F34D7"/>
    <w:rsid w:val="00921091"/>
    <w:rsid w:val="00925120"/>
    <w:rsid w:val="009574AA"/>
    <w:rsid w:val="009A7F99"/>
    <w:rsid w:val="00A174C9"/>
    <w:rsid w:val="00AF408A"/>
    <w:rsid w:val="00C2148F"/>
    <w:rsid w:val="00C37330"/>
    <w:rsid w:val="00D02467"/>
    <w:rsid w:val="00D15BEE"/>
    <w:rsid w:val="00D163CD"/>
    <w:rsid w:val="00D23424"/>
    <w:rsid w:val="00D505FB"/>
    <w:rsid w:val="00DA181E"/>
    <w:rsid w:val="00DC3F7E"/>
    <w:rsid w:val="00DF2BD0"/>
    <w:rsid w:val="00E10DC7"/>
    <w:rsid w:val="00E10F4C"/>
    <w:rsid w:val="00E9318A"/>
    <w:rsid w:val="00EA4C08"/>
    <w:rsid w:val="00EC7D9A"/>
    <w:rsid w:val="00EE1A3E"/>
    <w:rsid w:val="00EE5679"/>
    <w:rsid w:val="00EE5D63"/>
    <w:rsid w:val="00F97CCE"/>
    <w:rsid w:val="00FC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B42FE-5A74-4881-B0CF-8DEDD8E6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2023-12-06T10:28:00Z</cp:lastPrinted>
  <dcterms:created xsi:type="dcterms:W3CDTF">2023-12-06T10:28:00Z</dcterms:created>
  <dcterms:modified xsi:type="dcterms:W3CDTF">2025-09-30T06:46:00Z</dcterms:modified>
</cp:coreProperties>
</file>